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1A7" w:rsidRDefault="00C17802" w:rsidP="00C17802">
      <w:pPr>
        <w:keepNext/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Městský úřad Turnov</w:t>
      </w:r>
    </w:p>
    <w:p w:rsidR="00F911A7" w:rsidRPr="00F911A7" w:rsidRDefault="00F911A7" w:rsidP="00C17802">
      <w:pPr>
        <w:keepNext/>
        <w:widowControl w:val="0"/>
        <w:suppressAutoHyphens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F911A7">
        <w:rPr>
          <w:rFonts w:ascii="Arial" w:hAnsi="Arial" w:cs="Arial"/>
          <w:bCs/>
        </w:rPr>
        <w:t>Stavební úřad</w:t>
      </w:r>
    </w:p>
    <w:p w:rsidR="00C17802" w:rsidRPr="002B2947" w:rsidRDefault="00C17802" w:rsidP="00C17802">
      <w:pPr>
        <w:keepNext/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8353B">
        <w:rPr>
          <w:rFonts w:ascii="Arial" w:hAnsi="Arial" w:cs="Arial"/>
          <w:b/>
          <w:bCs/>
        </w:rPr>
        <w:t>Ing. E. Zakouřilová</w:t>
      </w:r>
    </w:p>
    <w:p w:rsidR="00C17802" w:rsidRDefault="00C17802" w:rsidP="00C17802">
      <w:pPr>
        <w:keepNext/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  <w:lang w:val="en-US"/>
        </w:rPr>
        <w:t xml:space="preserve">                                                                   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Antonína Dvořáka 335</w:t>
      </w:r>
    </w:p>
    <w:p w:rsidR="00C17802" w:rsidRDefault="00C17802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511 </w:t>
      </w:r>
      <w:r>
        <w:rPr>
          <w:rFonts w:ascii="Arial" w:hAnsi="Arial" w:cs="Arial"/>
        </w:rPr>
        <w:t>01</w:t>
      </w:r>
      <w:r>
        <w:rPr>
          <w:rFonts w:ascii="Arial" w:hAnsi="Arial" w:cs="Arial"/>
          <w:lang w:val="en-US"/>
        </w:rPr>
        <w:t xml:space="preserve"> Turnov</w:t>
      </w:r>
    </w:p>
    <w:p w:rsidR="00C17802" w:rsidRDefault="00C17802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17802" w:rsidRDefault="00C17802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17802" w:rsidRDefault="00C17802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17802" w:rsidRDefault="00C17802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Č.J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 xml:space="preserve"> ARCH/</w:t>
      </w:r>
      <w:r w:rsidR="00B8353B">
        <w:rPr>
          <w:rFonts w:ascii="Arial" w:hAnsi="Arial" w:cs="Arial"/>
        </w:rPr>
        <w:t>28</w:t>
      </w:r>
      <w:r w:rsidR="00223345">
        <w:rPr>
          <w:rFonts w:ascii="Arial" w:hAnsi="Arial" w:cs="Arial"/>
        </w:rPr>
        <w:t>/</w:t>
      </w:r>
      <w:r w:rsidR="00BF0C3E">
        <w:rPr>
          <w:rFonts w:ascii="Arial" w:hAnsi="Arial" w:cs="Arial"/>
          <w:lang w:val="en-US"/>
        </w:rPr>
        <w:t>2016</w:t>
      </w:r>
      <w:r w:rsidR="001358F7">
        <w:rPr>
          <w:rFonts w:ascii="Arial" w:hAnsi="Arial" w:cs="Arial"/>
          <w:lang w:val="en-US"/>
        </w:rPr>
        <w:t>/ŠON</w:t>
      </w:r>
      <w:r w:rsidR="001358F7">
        <w:rPr>
          <w:rFonts w:ascii="Arial" w:hAnsi="Arial" w:cs="Arial"/>
          <w:lang w:val="en-US"/>
        </w:rPr>
        <w:tab/>
      </w:r>
      <w:r w:rsidR="001358F7">
        <w:rPr>
          <w:rFonts w:ascii="Arial" w:hAnsi="Arial" w:cs="Arial"/>
          <w:lang w:val="en-US"/>
        </w:rPr>
        <w:tab/>
      </w:r>
      <w:r w:rsidR="001358F7">
        <w:rPr>
          <w:rFonts w:ascii="Arial" w:hAnsi="Arial" w:cs="Arial"/>
          <w:lang w:val="en-US"/>
        </w:rPr>
        <w:tab/>
      </w:r>
      <w:r w:rsidR="001358F7">
        <w:rPr>
          <w:rFonts w:ascii="Arial" w:hAnsi="Arial" w:cs="Arial"/>
          <w:lang w:val="en-US"/>
        </w:rPr>
        <w:tab/>
      </w:r>
      <w:r w:rsidR="00B8353B">
        <w:rPr>
          <w:rFonts w:ascii="Arial" w:hAnsi="Arial" w:cs="Arial"/>
          <w:lang w:val="en-US"/>
        </w:rPr>
        <w:t>3</w:t>
      </w:r>
      <w:r w:rsidR="00DE6807">
        <w:rPr>
          <w:rFonts w:ascii="Arial" w:hAnsi="Arial" w:cs="Arial"/>
          <w:lang w:val="en-US"/>
        </w:rPr>
        <w:t>.</w:t>
      </w:r>
      <w:r w:rsidR="00B8353B">
        <w:rPr>
          <w:rFonts w:ascii="Arial" w:hAnsi="Arial" w:cs="Arial"/>
          <w:lang w:val="en-US"/>
        </w:rPr>
        <w:t>8</w:t>
      </w:r>
      <w:r w:rsidR="009842A5">
        <w:rPr>
          <w:rFonts w:ascii="Arial" w:hAnsi="Arial" w:cs="Arial"/>
          <w:lang w:val="en-US"/>
        </w:rPr>
        <w:t>.2016</w:t>
      </w:r>
    </w:p>
    <w:p w:rsidR="00C17802" w:rsidRDefault="00C17802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17802" w:rsidRDefault="00C17802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17802" w:rsidRDefault="00B8353B" w:rsidP="00C81D8E">
      <w:pPr>
        <w:widowControl w:val="0"/>
        <w:pBdr>
          <w:bottom w:val="single" w:sz="8" w:space="1" w:color="000000"/>
        </w:pBdr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Stavební </w:t>
      </w:r>
      <w:proofErr w:type="spellStart"/>
      <w:r>
        <w:rPr>
          <w:rFonts w:ascii="Arial" w:hAnsi="Arial" w:cs="Arial"/>
          <w:lang w:val="en-US"/>
        </w:rPr>
        <w:t>úpravy</w:t>
      </w:r>
      <w:proofErr w:type="spellEnd"/>
      <w:r>
        <w:rPr>
          <w:rFonts w:ascii="Arial" w:hAnsi="Arial" w:cs="Arial"/>
          <w:lang w:val="en-US"/>
        </w:rPr>
        <w:t xml:space="preserve"> v ZŠ </w:t>
      </w:r>
      <w:proofErr w:type="spellStart"/>
      <w:r>
        <w:rPr>
          <w:rFonts w:ascii="Arial" w:hAnsi="Arial" w:cs="Arial"/>
          <w:lang w:val="en-US"/>
        </w:rPr>
        <w:t>Žižkova</w:t>
      </w:r>
      <w:proofErr w:type="spellEnd"/>
      <w:r>
        <w:rPr>
          <w:rFonts w:ascii="Arial" w:hAnsi="Arial" w:cs="Arial"/>
          <w:lang w:val="en-US"/>
        </w:rPr>
        <w:t>, Turnov</w:t>
      </w:r>
    </w:p>
    <w:p w:rsidR="00C17802" w:rsidRDefault="002A7A2C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 xml:space="preserve">P O S O U Z E N Í   </w:t>
      </w:r>
      <w:r w:rsidR="00A550BC">
        <w:rPr>
          <w:rFonts w:ascii="Arial" w:hAnsi="Arial" w:cs="Arial"/>
          <w:sz w:val="16"/>
          <w:szCs w:val="16"/>
        </w:rPr>
        <w:t>D O K U M E N T</w:t>
      </w:r>
      <w:r w:rsidR="00CC2F83">
        <w:rPr>
          <w:rFonts w:ascii="Arial" w:hAnsi="Arial" w:cs="Arial"/>
          <w:sz w:val="16"/>
          <w:szCs w:val="16"/>
        </w:rPr>
        <w:t xml:space="preserve"> A C E</w:t>
      </w:r>
      <w:proofErr w:type="gramEnd"/>
      <w:r w:rsidR="00CC2F83">
        <w:rPr>
          <w:rFonts w:ascii="Arial" w:hAnsi="Arial" w:cs="Arial"/>
          <w:sz w:val="16"/>
          <w:szCs w:val="16"/>
        </w:rPr>
        <w:t xml:space="preserve">   </w:t>
      </w:r>
    </w:p>
    <w:p w:rsidR="003B6F08" w:rsidRDefault="003B6F08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6C0BAC" w:rsidRDefault="006C0BAC" w:rsidP="00A550BC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530512" w:rsidRDefault="009F11F2" w:rsidP="00B8353B">
      <w:pPr>
        <w:widowControl w:val="0"/>
        <w:suppressAutoHyphens/>
        <w:autoSpaceDE w:val="0"/>
        <w:autoSpaceDN w:val="0"/>
        <w:adjustRightInd w:val="0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Investor</w:t>
      </w:r>
      <w:r w:rsidR="00F922A8">
        <w:rPr>
          <w:rFonts w:ascii="Arial" w:hAnsi="Arial" w:cs="Arial"/>
        </w:rPr>
        <w:t>:</w:t>
      </w:r>
      <w:r w:rsidR="00F922A8">
        <w:rPr>
          <w:rFonts w:ascii="Arial" w:hAnsi="Arial" w:cs="Arial"/>
        </w:rPr>
        <w:tab/>
      </w:r>
      <w:r w:rsidR="00B8353B">
        <w:rPr>
          <w:rFonts w:ascii="Arial" w:hAnsi="Arial" w:cs="Arial"/>
        </w:rPr>
        <w:t xml:space="preserve">Město Turnov, Antonína Dvořáka 335, </w:t>
      </w:r>
      <w:r w:rsidR="004A01C8">
        <w:rPr>
          <w:rFonts w:ascii="Arial" w:hAnsi="Arial" w:cs="Arial"/>
        </w:rPr>
        <w:t>511 01 Turnov</w:t>
      </w:r>
    </w:p>
    <w:p w:rsidR="003D5C09" w:rsidRDefault="003D5C09" w:rsidP="00CE26E5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3D5C09" w:rsidRDefault="003D5C09" w:rsidP="00CE26E5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Projektant:</w:t>
      </w:r>
      <w:r>
        <w:rPr>
          <w:rFonts w:ascii="Arial" w:hAnsi="Arial" w:cs="Arial"/>
        </w:rPr>
        <w:tab/>
      </w:r>
      <w:proofErr w:type="spellStart"/>
      <w:r w:rsidR="00B8353B">
        <w:rPr>
          <w:rFonts w:ascii="Arial" w:hAnsi="Arial" w:cs="Arial"/>
        </w:rPr>
        <w:t>Activ</w:t>
      </w:r>
      <w:proofErr w:type="spellEnd"/>
      <w:r w:rsidR="007C4CFB">
        <w:rPr>
          <w:rFonts w:ascii="Arial" w:hAnsi="Arial" w:cs="Arial"/>
        </w:rPr>
        <w:t xml:space="preserve"> projekce, s. r. o.</w:t>
      </w:r>
    </w:p>
    <w:p w:rsidR="000A0B27" w:rsidRDefault="000A0B27" w:rsidP="00A550BC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0A0B27" w:rsidRDefault="000A0B27" w:rsidP="00A550BC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C17802" w:rsidRDefault="00B8353B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Dnešního dne proběhla konzultace nad rozpracovanou projektovou dokumentací stavebních úprav v ZŠ Žižkova, v Turnově. Stavební úpravy se týkají venkovní přístavby výtahu ve zděné výtahové šachtě. Výtah je umístěn v dvorní části školy.</w:t>
      </w:r>
    </w:p>
    <w:p w:rsidR="00B8353B" w:rsidRDefault="00B8353B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Další stavební úpravou, která se </w:t>
      </w:r>
      <w:r w:rsidR="00A6569F">
        <w:rPr>
          <w:rFonts w:ascii="Arial" w:hAnsi="Arial" w:cs="Arial"/>
        </w:rPr>
        <w:t>týká vzhledu školy</w:t>
      </w:r>
      <w:r w:rsidR="007C4CFB">
        <w:rPr>
          <w:rFonts w:ascii="Arial" w:hAnsi="Arial" w:cs="Arial"/>
        </w:rPr>
        <w:t>,</w:t>
      </w:r>
      <w:r w:rsidR="00A6569F">
        <w:rPr>
          <w:rFonts w:ascii="Arial" w:hAnsi="Arial" w:cs="Arial"/>
        </w:rPr>
        <w:t xml:space="preserve"> je boční vst</w:t>
      </w:r>
      <w:r w:rsidR="007C4CFB">
        <w:rPr>
          <w:rFonts w:ascii="Arial" w:hAnsi="Arial" w:cs="Arial"/>
        </w:rPr>
        <w:t>up, který svou úp</w:t>
      </w:r>
      <w:r>
        <w:rPr>
          <w:rFonts w:ascii="Arial" w:hAnsi="Arial" w:cs="Arial"/>
        </w:rPr>
        <w:t>ravou bude</w:t>
      </w:r>
      <w:r w:rsidR="007C4CFB">
        <w:rPr>
          <w:rFonts w:ascii="Arial" w:hAnsi="Arial" w:cs="Arial"/>
        </w:rPr>
        <w:t xml:space="preserve"> v místě stávajícího vstupu.</w:t>
      </w:r>
    </w:p>
    <w:p w:rsidR="007C4CFB" w:rsidRDefault="007C4CFB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Výtahová šachta bude z venkovního pohledu doplněna o obvodovou římsu, která bude svým tvaroslovím totožná jako vrcholová římsa stávajícího objektu. Odvodnění střechy výtahové šachty bude do boční strany, ne do čela. Barevnost je nutné zvážit z hlediska maximálního zakomponování do vzhledu stěny a okolního prostoru. Doporučuji barevnost totožnou se stěnami, tzn. v největším podílu ploch.</w:t>
      </w:r>
    </w:p>
    <w:p w:rsidR="007C4CFB" w:rsidRDefault="007C4CFB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Dveře pro imobilní vstup budou asymetricky členěné na výšku. Průchod pro imobilní cca 1000mm a zbytek cca 700mm. Dělení dveřního otvoru bude identické jako stávající. Doporučuji zachovat šířku </w:t>
      </w:r>
      <w:proofErr w:type="spellStart"/>
      <w:r>
        <w:rPr>
          <w:rFonts w:ascii="Arial" w:hAnsi="Arial" w:cs="Arial"/>
        </w:rPr>
        <w:t>poutce</w:t>
      </w:r>
      <w:proofErr w:type="spellEnd"/>
      <w:r>
        <w:rPr>
          <w:rFonts w:ascii="Arial" w:hAnsi="Arial" w:cs="Arial"/>
        </w:rPr>
        <w:t>, sloupků a příčlí.</w:t>
      </w:r>
    </w:p>
    <w:p w:rsidR="007C4CFB" w:rsidRDefault="007C4CFB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7C4CFB" w:rsidRDefault="007C4CFB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7C4CFB" w:rsidRDefault="007C4CFB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4B129D" w:rsidRDefault="004B129D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4B129D" w:rsidRDefault="004B129D" w:rsidP="00C17802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:rsidR="00C17802" w:rsidRDefault="00C17802" w:rsidP="004B129D">
      <w:pPr>
        <w:widowControl w:val="0"/>
        <w:suppressAutoHyphens/>
        <w:autoSpaceDE w:val="0"/>
        <w:autoSpaceDN w:val="0"/>
        <w:adjustRightInd w:val="0"/>
        <w:ind w:left="4248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Ing.</w:t>
      </w:r>
      <w:r w:rsidR="00DE4FE0"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arch</w:t>
      </w:r>
      <w:proofErr w:type="gramEnd"/>
      <w:r>
        <w:rPr>
          <w:rFonts w:ascii="Arial" w:hAnsi="Arial" w:cs="Arial"/>
          <w:lang w:val="en-US"/>
        </w:rPr>
        <w:t>. Boris Šonský</w:t>
      </w:r>
    </w:p>
    <w:p w:rsidR="00A05D82" w:rsidRDefault="00C17802" w:rsidP="003478D1">
      <w:pPr>
        <w:widowControl w:val="0"/>
        <w:suppressAutoHyphens/>
        <w:autoSpaceDE w:val="0"/>
        <w:autoSpaceDN w:val="0"/>
        <w:adjustRightInd w:val="0"/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proofErr w:type="gramStart"/>
      <w:r>
        <w:rPr>
          <w:rFonts w:ascii="Arial" w:hAnsi="Arial" w:cs="Arial"/>
          <w:lang w:val="en-US"/>
        </w:rPr>
        <w:t>architekt</w:t>
      </w:r>
      <w:proofErr w:type="spellEnd"/>
      <w:proofErr w:type="gramEnd"/>
      <w:r>
        <w:rPr>
          <w:rFonts w:ascii="Arial" w:hAnsi="Arial" w:cs="Arial"/>
          <w:lang w:val="en-US"/>
        </w:rPr>
        <w:t xml:space="preserve"> m</w:t>
      </w:r>
      <w:proofErr w:type="spellStart"/>
      <w:r>
        <w:rPr>
          <w:rFonts w:ascii="Arial" w:hAnsi="Arial" w:cs="Arial"/>
        </w:rPr>
        <w:t>ěsta</w:t>
      </w:r>
      <w:proofErr w:type="spellEnd"/>
      <w:r>
        <w:rPr>
          <w:rFonts w:ascii="Arial" w:hAnsi="Arial" w:cs="Arial"/>
        </w:rPr>
        <w:t xml:space="preserve"> Turnova </w:t>
      </w:r>
    </w:p>
    <w:sectPr w:rsidR="00A05D82" w:rsidSect="00A05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7802"/>
    <w:rsid w:val="00014CF7"/>
    <w:rsid w:val="00017979"/>
    <w:rsid w:val="00041503"/>
    <w:rsid w:val="000472E0"/>
    <w:rsid w:val="00052F0D"/>
    <w:rsid w:val="00055EFA"/>
    <w:rsid w:val="000570AE"/>
    <w:rsid w:val="000722BB"/>
    <w:rsid w:val="00077E2A"/>
    <w:rsid w:val="000956C6"/>
    <w:rsid w:val="0009759C"/>
    <w:rsid w:val="000A0B27"/>
    <w:rsid w:val="000A4E2A"/>
    <w:rsid w:val="000A7358"/>
    <w:rsid w:val="000B4E0A"/>
    <w:rsid w:val="000B7EEC"/>
    <w:rsid w:val="000D238A"/>
    <w:rsid w:val="000D6BB0"/>
    <w:rsid w:val="000F1253"/>
    <w:rsid w:val="000F43B4"/>
    <w:rsid w:val="000F6FA0"/>
    <w:rsid w:val="001211B4"/>
    <w:rsid w:val="001327D8"/>
    <w:rsid w:val="00132CA5"/>
    <w:rsid w:val="001358F7"/>
    <w:rsid w:val="001459E4"/>
    <w:rsid w:val="00154F97"/>
    <w:rsid w:val="001638D4"/>
    <w:rsid w:val="00163C00"/>
    <w:rsid w:val="001654EB"/>
    <w:rsid w:val="001842D2"/>
    <w:rsid w:val="00195C74"/>
    <w:rsid w:val="00197E28"/>
    <w:rsid w:val="001D3A2A"/>
    <w:rsid w:val="001D72E2"/>
    <w:rsid w:val="001E73F4"/>
    <w:rsid w:val="001F1493"/>
    <w:rsid w:val="001F5184"/>
    <w:rsid w:val="001F5820"/>
    <w:rsid w:val="00201917"/>
    <w:rsid w:val="002053D9"/>
    <w:rsid w:val="0021410C"/>
    <w:rsid w:val="00215EE9"/>
    <w:rsid w:val="00216555"/>
    <w:rsid w:val="00223345"/>
    <w:rsid w:val="00233454"/>
    <w:rsid w:val="00236BD3"/>
    <w:rsid w:val="00241FB0"/>
    <w:rsid w:val="00264B16"/>
    <w:rsid w:val="00267071"/>
    <w:rsid w:val="002832C2"/>
    <w:rsid w:val="00286C5A"/>
    <w:rsid w:val="0029358E"/>
    <w:rsid w:val="0029742F"/>
    <w:rsid w:val="002A7A2C"/>
    <w:rsid w:val="002B2947"/>
    <w:rsid w:val="002E0895"/>
    <w:rsid w:val="003104AD"/>
    <w:rsid w:val="00313251"/>
    <w:rsid w:val="00322704"/>
    <w:rsid w:val="00324E4B"/>
    <w:rsid w:val="003478D1"/>
    <w:rsid w:val="00384BDB"/>
    <w:rsid w:val="00397516"/>
    <w:rsid w:val="003B6F08"/>
    <w:rsid w:val="003B729B"/>
    <w:rsid w:val="003D24A6"/>
    <w:rsid w:val="003D5C09"/>
    <w:rsid w:val="003F2604"/>
    <w:rsid w:val="003F2849"/>
    <w:rsid w:val="00403212"/>
    <w:rsid w:val="0040713A"/>
    <w:rsid w:val="00411134"/>
    <w:rsid w:val="0042550F"/>
    <w:rsid w:val="00433A47"/>
    <w:rsid w:val="0044536C"/>
    <w:rsid w:val="0046606C"/>
    <w:rsid w:val="00474F5C"/>
    <w:rsid w:val="004A01C8"/>
    <w:rsid w:val="004A1C84"/>
    <w:rsid w:val="004B129D"/>
    <w:rsid w:val="004D2EAD"/>
    <w:rsid w:val="004F0E6D"/>
    <w:rsid w:val="00502551"/>
    <w:rsid w:val="0052679B"/>
    <w:rsid w:val="00530512"/>
    <w:rsid w:val="00540BB7"/>
    <w:rsid w:val="005548BA"/>
    <w:rsid w:val="005800F1"/>
    <w:rsid w:val="00580967"/>
    <w:rsid w:val="00582400"/>
    <w:rsid w:val="00583334"/>
    <w:rsid w:val="00592082"/>
    <w:rsid w:val="005A0F54"/>
    <w:rsid w:val="005A3933"/>
    <w:rsid w:val="005B64CC"/>
    <w:rsid w:val="005B6E2E"/>
    <w:rsid w:val="005C0072"/>
    <w:rsid w:val="005D2064"/>
    <w:rsid w:val="00610BF3"/>
    <w:rsid w:val="00612D33"/>
    <w:rsid w:val="006208A7"/>
    <w:rsid w:val="006220CB"/>
    <w:rsid w:val="006270BC"/>
    <w:rsid w:val="00634890"/>
    <w:rsid w:val="00634B58"/>
    <w:rsid w:val="00634B71"/>
    <w:rsid w:val="00635A65"/>
    <w:rsid w:val="0064259D"/>
    <w:rsid w:val="00646C05"/>
    <w:rsid w:val="00647356"/>
    <w:rsid w:val="0066204D"/>
    <w:rsid w:val="00667E5D"/>
    <w:rsid w:val="0068208F"/>
    <w:rsid w:val="00682BA5"/>
    <w:rsid w:val="00690019"/>
    <w:rsid w:val="0069119C"/>
    <w:rsid w:val="00697C51"/>
    <w:rsid w:val="006B104D"/>
    <w:rsid w:val="006B380C"/>
    <w:rsid w:val="006B750C"/>
    <w:rsid w:val="006C0BAC"/>
    <w:rsid w:val="006C38E8"/>
    <w:rsid w:val="006E0D3E"/>
    <w:rsid w:val="006E2899"/>
    <w:rsid w:val="006E3247"/>
    <w:rsid w:val="006E7772"/>
    <w:rsid w:val="006F4718"/>
    <w:rsid w:val="006F65D7"/>
    <w:rsid w:val="0070607D"/>
    <w:rsid w:val="007177A5"/>
    <w:rsid w:val="00723043"/>
    <w:rsid w:val="007342E5"/>
    <w:rsid w:val="00744396"/>
    <w:rsid w:val="007446DE"/>
    <w:rsid w:val="00747CBC"/>
    <w:rsid w:val="00765CE2"/>
    <w:rsid w:val="00767D20"/>
    <w:rsid w:val="007A706E"/>
    <w:rsid w:val="007B656D"/>
    <w:rsid w:val="007C4CFB"/>
    <w:rsid w:val="007D0AC6"/>
    <w:rsid w:val="007E34D0"/>
    <w:rsid w:val="007E4A44"/>
    <w:rsid w:val="00810846"/>
    <w:rsid w:val="00821D18"/>
    <w:rsid w:val="008305FC"/>
    <w:rsid w:val="00851030"/>
    <w:rsid w:val="00853C39"/>
    <w:rsid w:val="008628CF"/>
    <w:rsid w:val="0086487E"/>
    <w:rsid w:val="00866068"/>
    <w:rsid w:val="00874378"/>
    <w:rsid w:val="00875A85"/>
    <w:rsid w:val="00895222"/>
    <w:rsid w:val="008A075A"/>
    <w:rsid w:val="008A5B56"/>
    <w:rsid w:val="008C30B2"/>
    <w:rsid w:val="008C3B57"/>
    <w:rsid w:val="008C7325"/>
    <w:rsid w:val="008D18E4"/>
    <w:rsid w:val="008D53F7"/>
    <w:rsid w:val="008E0BA6"/>
    <w:rsid w:val="008E516A"/>
    <w:rsid w:val="008E7597"/>
    <w:rsid w:val="008F54C2"/>
    <w:rsid w:val="00901901"/>
    <w:rsid w:val="009301F5"/>
    <w:rsid w:val="00933815"/>
    <w:rsid w:val="00934BD7"/>
    <w:rsid w:val="00937E56"/>
    <w:rsid w:val="00963F2D"/>
    <w:rsid w:val="0097457F"/>
    <w:rsid w:val="009842A5"/>
    <w:rsid w:val="009A7B0F"/>
    <w:rsid w:val="009B365C"/>
    <w:rsid w:val="009D4201"/>
    <w:rsid w:val="009F11F2"/>
    <w:rsid w:val="00A00D40"/>
    <w:rsid w:val="00A0261F"/>
    <w:rsid w:val="00A05D82"/>
    <w:rsid w:val="00A131C0"/>
    <w:rsid w:val="00A2285E"/>
    <w:rsid w:val="00A341E8"/>
    <w:rsid w:val="00A37352"/>
    <w:rsid w:val="00A41356"/>
    <w:rsid w:val="00A4392F"/>
    <w:rsid w:val="00A550BC"/>
    <w:rsid w:val="00A61B7B"/>
    <w:rsid w:val="00A6569F"/>
    <w:rsid w:val="00AB0738"/>
    <w:rsid w:val="00AE3837"/>
    <w:rsid w:val="00B02703"/>
    <w:rsid w:val="00B0695D"/>
    <w:rsid w:val="00B126AF"/>
    <w:rsid w:val="00B17DD4"/>
    <w:rsid w:val="00B332F8"/>
    <w:rsid w:val="00B347B1"/>
    <w:rsid w:val="00B43FE1"/>
    <w:rsid w:val="00B44434"/>
    <w:rsid w:val="00B63118"/>
    <w:rsid w:val="00B8353B"/>
    <w:rsid w:val="00B878E5"/>
    <w:rsid w:val="00B92C22"/>
    <w:rsid w:val="00B96DEC"/>
    <w:rsid w:val="00BA1FED"/>
    <w:rsid w:val="00BB062B"/>
    <w:rsid w:val="00BC05A6"/>
    <w:rsid w:val="00BC299C"/>
    <w:rsid w:val="00BC4972"/>
    <w:rsid w:val="00BC575C"/>
    <w:rsid w:val="00BD7F99"/>
    <w:rsid w:val="00BF0C3E"/>
    <w:rsid w:val="00BF2485"/>
    <w:rsid w:val="00C152B7"/>
    <w:rsid w:val="00C15D43"/>
    <w:rsid w:val="00C17802"/>
    <w:rsid w:val="00C6111E"/>
    <w:rsid w:val="00C64828"/>
    <w:rsid w:val="00C663EC"/>
    <w:rsid w:val="00C8115E"/>
    <w:rsid w:val="00C81D8E"/>
    <w:rsid w:val="00C9156C"/>
    <w:rsid w:val="00C91A48"/>
    <w:rsid w:val="00CA4FDF"/>
    <w:rsid w:val="00CA62ED"/>
    <w:rsid w:val="00CC2F83"/>
    <w:rsid w:val="00CC6AE2"/>
    <w:rsid w:val="00CD64CC"/>
    <w:rsid w:val="00CE0B3A"/>
    <w:rsid w:val="00CE26E5"/>
    <w:rsid w:val="00CE6903"/>
    <w:rsid w:val="00D05B3A"/>
    <w:rsid w:val="00D1053B"/>
    <w:rsid w:val="00D1249E"/>
    <w:rsid w:val="00D14BA9"/>
    <w:rsid w:val="00D155B5"/>
    <w:rsid w:val="00D22693"/>
    <w:rsid w:val="00D4375F"/>
    <w:rsid w:val="00D70E93"/>
    <w:rsid w:val="00D74B77"/>
    <w:rsid w:val="00D75FAA"/>
    <w:rsid w:val="00D81B20"/>
    <w:rsid w:val="00D953A5"/>
    <w:rsid w:val="00DA4B9C"/>
    <w:rsid w:val="00DE4FE0"/>
    <w:rsid w:val="00DE6807"/>
    <w:rsid w:val="00DE6A49"/>
    <w:rsid w:val="00E11A88"/>
    <w:rsid w:val="00E11DDC"/>
    <w:rsid w:val="00E410CD"/>
    <w:rsid w:val="00E47290"/>
    <w:rsid w:val="00E47D7C"/>
    <w:rsid w:val="00E536DB"/>
    <w:rsid w:val="00E5401B"/>
    <w:rsid w:val="00E6243B"/>
    <w:rsid w:val="00E71188"/>
    <w:rsid w:val="00E71721"/>
    <w:rsid w:val="00E9178B"/>
    <w:rsid w:val="00ED39DB"/>
    <w:rsid w:val="00EE1CC5"/>
    <w:rsid w:val="00EE6495"/>
    <w:rsid w:val="00EF1DA2"/>
    <w:rsid w:val="00F059C7"/>
    <w:rsid w:val="00F304FA"/>
    <w:rsid w:val="00F41C2A"/>
    <w:rsid w:val="00F41E9C"/>
    <w:rsid w:val="00F4388A"/>
    <w:rsid w:val="00F5628F"/>
    <w:rsid w:val="00F6425F"/>
    <w:rsid w:val="00F76F04"/>
    <w:rsid w:val="00F77A79"/>
    <w:rsid w:val="00F911A7"/>
    <w:rsid w:val="00F922A8"/>
    <w:rsid w:val="00F95CB3"/>
    <w:rsid w:val="00FB4148"/>
    <w:rsid w:val="00FF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7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arch. Boris Šonský</dc:creator>
  <cp:lastModifiedBy>Ing. arch. Boris Šonský</cp:lastModifiedBy>
  <cp:revision>3</cp:revision>
  <dcterms:created xsi:type="dcterms:W3CDTF">2016-08-03T11:41:00Z</dcterms:created>
  <dcterms:modified xsi:type="dcterms:W3CDTF">2016-08-03T12:39:00Z</dcterms:modified>
</cp:coreProperties>
</file>